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856DA" w:rsidRDefault="00A856DA" w:rsidP="00A856DA">
      <w:pPr>
        <w:jc w:val="center"/>
        <w:rPr>
          <w:b/>
        </w:rPr>
      </w:pPr>
    </w:p>
    <w:p w:rsidR="00A856DA" w:rsidRPr="00A856DA" w:rsidRDefault="00A856DA" w:rsidP="00A856DA">
      <w:pPr>
        <w:jc w:val="center"/>
        <w:rPr>
          <w:b/>
        </w:rPr>
      </w:pPr>
      <w:r w:rsidRPr="00A856DA">
        <w:rPr>
          <w:b/>
        </w:rPr>
        <w:t>Temporary move to online/remote learning</w:t>
      </w:r>
    </w:p>
    <w:p w:rsidR="00A856DA" w:rsidRDefault="002B7749">
      <w:r>
        <w:t>4</w:t>
      </w:r>
      <w:r w:rsidRPr="002B7749">
        <w:rPr>
          <w:vertAlign w:val="superscript"/>
        </w:rPr>
        <w:t>th</w:t>
      </w:r>
      <w:r>
        <w:t xml:space="preserve"> January 2021</w:t>
      </w:r>
    </w:p>
    <w:p w:rsidR="008F1A2B" w:rsidRDefault="00A856DA">
      <w:r>
        <w:t>Dear Parents/Carers,</w:t>
      </w:r>
    </w:p>
    <w:p w:rsidR="00A856DA" w:rsidRDefault="00A856DA">
      <w:r>
        <w:t xml:space="preserve">First of all, on behalf of the whole school team we would like to wish you a happy new year and hope you are keeping safe and well. </w:t>
      </w:r>
    </w:p>
    <w:p w:rsidR="00A856DA" w:rsidRDefault="00A856DA">
      <w:r>
        <w:t xml:space="preserve">As a result, of the increasing infection rate, alongside the new strain of the virus, and the advice given to our staff via their trade unions we have made the difficult decision to move to online learning for the </w:t>
      </w:r>
      <w:r w:rsidR="008F1A2B">
        <w:t>majority of children for a</w:t>
      </w:r>
      <w:r>
        <w:t xml:space="preserve"> temporary</w:t>
      </w:r>
      <w:r w:rsidR="008F1A2B">
        <w:t xml:space="preserve"> period. This</w:t>
      </w:r>
      <w:r>
        <w:t xml:space="preserve"> period of closure will allow us to revisit our robust risk assessment that is already in place and update this to ensure we are continuing to take all possible measures to keep children, staff and the community safe. Whilst we believe that the best place for all children is in school, learning and playing with their friends, we feel that the risk is too high at the moment and we have a duty of care to everyone in our school community. </w:t>
      </w:r>
    </w:p>
    <w:p w:rsidR="00A856DA" w:rsidRDefault="00A856DA">
      <w:r>
        <w:t>This temporary closure will be to all children except those of key workers and those identified as being vulnerable. The full list of those eligibl</w:t>
      </w:r>
      <w:r w:rsidR="00164CF1">
        <w:t xml:space="preserve">e can be found here and a scanned copy is attached. </w:t>
      </w:r>
      <w:hyperlink r:id="rId4" w:history="1">
        <w:r w:rsidRPr="00676893">
          <w:rPr>
            <w:rStyle w:val="Hyperlink"/>
          </w:rPr>
          <w:t>https://www.gov.uk/government/publications/coronavirus-covid-19-maintainingeducational-provision/guidance-for-schools-colleges-and-local-authorities-on-maintainingeducational-provision</w:t>
        </w:r>
      </w:hyperlink>
      <w:r>
        <w:t xml:space="preserve"> </w:t>
      </w:r>
    </w:p>
    <w:p w:rsidR="00164CF1" w:rsidRDefault="00164CF1">
      <w:r w:rsidRPr="00164CF1">
        <w:t>If your child requires</w:t>
      </w:r>
      <w:r w:rsidR="00A856DA" w:rsidRPr="00164CF1">
        <w:t xml:space="preserve"> key worker/vulnerable provision </w:t>
      </w:r>
      <w:r w:rsidR="003E206D">
        <w:t xml:space="preserve">from </w:t>
      </w:r>
      <w:r w:rsidR="00A856DA" w:rsidRPr="00164CF1">
        <w:t>Tuesday 5</w:t>
      </w:r>
      <w:r w:rsidR="00A856DA" w:rsidRPr="00164CF1">
        <w:rPr>
          <w:vertAlign w:val="superscript"/>
        </w:rPr>
        <w:t>th</w:t>
      </w:r>
      <w:r w:rsidR="003E206D">
        <w:t xml:space="preserve"> January - Friday 8</w:t>
      </w:r>
      <w:r w:rsidR="003E206D" w:rsidRPr="003E206D">
        <w:rPr>
          <w:vertAlign w:val="superscript"/>
        </w:rPr>
        <w:t>th</w:t>
      </w:r>
      <w:r w:rsidR="003E206D">
        <w:t xml:space="preserve"> January </w:t>
      </w:r>
      <w:r w:rsidR="00A856DA" w:rsidRPr="00164CF1">
        <w:t xml:space="preserve"> </w:t>
      </w:r>
      <w:r w:rsidR="003E206D">
        <w:t xml:space="preserve">2021 </w:t>
      </w:r>
      <w:r w:rsidR="00A856DA" w:rsidRPr="00164CF1">
        <w:t xml:space="preserve">please inform us via </w:t>
      </w:r>
      <w:r w:rsidRPr="00164CF1">
        <w:t xml:space="preserve">email to </w:t>
      </w:r>
      <w:hyperlink r:id="rId5" w:history="1">
        <w:r w:rsidRPr="00164CF1">
          <w:rPr>
            <w:rStyle w:val="Hyperlink"/>
            <w:color w:val="auto"/>
          </w:rPr>
          <w:t>officeadmin@misterton.notts.sch.uk</w:t>
        </w:r>
      </w:hyperlink>
      <w:r w:rsidRPr="00164CF1">
        <w:t xml:space="preserve"> completing the attached booking form</w:t>
      </w:r>
      <w:r w:rsidR="00A856DA" w:rsidRPr="00164CF1">
        <w:t xml:space="preserve"> so we can add them to the list. Key worker children</w:t>
      </w:r>
      <w:r>
        <w:t>/vulnerable children</w:t>
      </w:r>
      <w:r w:rsidR="00A856DA" w:rsidRPr="00164CF1">
        <w:t xml:space="preserve"> will need to arrive at </w:t>
      </w:r>
      <w:r>
        <w:t xml:space="preserve">8.45am </w:t>
      </w:r>
      <w:r w:rsidR="002B7749">
        <w:t xml:space="preserve">and assemble in </w:t>
      </w:r>
      <w:r>
        <w:t>their year group on the playground.</w:t>
      </w:r>
      <w:r w:rsidR="002B7749">
        <w:t xml:space="preserve"> Children need to be in school uniform, with a warm coat and outdoor footwear. </w:t>
      </w:r>
      <w:bookmarkStart w:id="0" w:name="_GoBack"/>
      <w:bookmarkEnd w:id="0"/>
    </w:p>
    <w:p w:rsidR="008F1A2B" w:rsidRDefault="00164CF1" w:rsidP="00164CF1">
      <w:r>
        <w:t xml:space="preserve">If your child is in school and requires a school </w:t>
      </w:r>
      <w:proofErr w:type="gramStart"/>
      <w:r>
        <w:t>lunch</w:t>
      </w:r>
      <w:proofErr w:type="gramEnd"/>
      <w:r>
        <w:t xml:space="preserve"> please book this in the normal way. Any child eligible for free school meals who is not in school will be sent a voucher in due course.</w:t>
      </w:r>
    </w:p>
    <w:p w:rsidR="00164CF1" w:rsidRDefault="00164CF1" w:rsidP="00164CF1">
      <w:r>
        <w:t xml:space="preserve"> </w:t>
      </w:r>
      <w:r w:rsidR="008F1A2B">
        <w:t xml:space="preserve">Any cost in terms of lunches and 30 </w:t>
      </w:r>
      <w:proofErr w:type="gramStart"/>
      <w:r w:rsidR="008F1A2B">
        <w:t>hours</w:t>
      </w:r>
      <w:proofErr w:type="gramEnd"/>
      <w:r w:rsidR="008F1A2B">
        <w:t xml:space="preserve"> sessions will be refunded. </w:t>
      </w:r>
    </w:p>
    <w:p w:rsidR="00A856DA" w:rsidRDefault="00A856DA">
      <w:r>
        <w:t>During this time key worker children will be taught in their class bubbles by their teacher and the other chil</w:t>
      </w:r>
      <w:r w:rsidR="002B7749">
        <w:t>dren will access the lesson</w:t>
      </w:r>
      <w:r>
        <w:t xml:space="preserve"> via Microsoft Teams. This will be fully up and running by Tuesday 5th January 2021. Tomorrow children will be invited to log into Microsoft Teams fo</w:t>
      </w:r>
      <w:r w:rsidR="002B7749">
        <w:t>r a</w:t>
      </w:r>
      <w:r>
        <w:t xml:space="preserve"> </w:t>
      </w:r>
      <w:r w:rsidR="008F1A2B">
        <w:t>pre-recorded story from their Teacher/ TA. L</w:t>
      </w:r>
      <w:r>
        <w:t>earning tasks wil</w:t>
      </w:r>
      <w:r w:rsidR="008F1A2B">
        <w:t>l be provided this evening on email and on the school website, under children and their classes.</w:t>
      </w:r>
      <w:r w:rsidR="002B7749">
        <w:t xml:space="preserve"> This will be for Tuesday only and further days released daily. </w:t>
      </w:r>
    </w:p>
    <w:p w:rsidR="002B7749" w:rsidRDefault="00A856DA">
      <w:r>
        <w:t xml:space="preserve">During this time of temporary closure there will be no breakfast and after school provision. As you can appreciate this decision has not been take lightly and we are hoping that this will be for the shortest possible time and children will return to school at the earliest opportunity once we have revisited the risk assessment and arrangements. </w:t>
      </w:r>
    </w:p>
    <w:p w:rsidR="000164CA" w:rsidRDefault="00A856DA">
      <w:r>
        <w:t xml:space="preserve">Thank you for your continued understanding and support. </w:t>
      </w:r>
    </w:p>
    <w:p w:rsidR="002B7749" w:rsidRDefault="002B7749"/>
    <w:p w:rsidR="002B7749" w:rsidRDefault="002B7749">
      <w:r>
        <w:t xml:space="preserve">Jane </w:t>
      </w:r>
      <w:proofErr w:type="spellStart"/>
      <w:r>
        <w:t>Cappleman</w:t>
      </w:r>
      <w:proofErr w:type="spellEnd"/>
      <w:r>
        <w:t>-Jackson and Jill Fairbank</w:t>
      </w:r>
    </w:p>
    <w:sectPr w:rsidR="002B7749">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C6A64"/>
    <w:rsid w:val="000164CA"/>
    <w:rsid w:val="00164CF1"/>
    <w:rsid w:val="002B7749"/>
    <w:rsid w:val="003E206D"/>
    <w:rsid w:val="004C6A64"/>
    <w:rsid w:val="008F1A2B"/>
    <w:rsid w:val="00A856D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C865670"/>
  <w15:chartTrackingRefBased/>
  <w15:docId w15:val="{8811F8F6-87A1-4680-A37A-134AF140A86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A856DA"/>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hyperlink" Target="mailto:officeadmin@misterton.notts.sch.uk" TargetMode="External"/><Relationship Id="rId4" Type="http://schemas.openxmlformats.org/officeDocument/2006/relationships/hyperlink" Target="https://www.gov.uk/government/publications/coronavirus-covid-19-maintainingeducational-provision/guidance-for-schools-colleges-and-local-authorities-on-maintainingeducational-provisio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21</TotalTime>
  <Pages>1</Pages>
  <Words>481</Words>
  <Characters>2742</Characters>
  <Application>Microsoft Office Word</Application>
  <DocSecurity>0</DocSecurity>
  <Lines>22</Lines>
  <Paragraphs>6</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3217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Helen Hanson</dc:creator>
  <cp:keywords/>
  <dc:description/>
  <cp:lastModifiedBy>Jane</cp:lastModifiedBy>
  <cp:revision>4</cp:revision>
  <cp:lastPrinted>2021-01-04T13:10:00Z</cp:lastPrinted>
  <dcterms:created xsi:type="dcterms:W3CDTF">2021-01-04T11:24:00Z</dcterms:created>
  <dcterms:modified xsi:type="dcterms:W3CDTF">2021-01-04T13:12:00Z</dcterms:modified>
</cp:coreProperties>
</file>