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F9045" w14:textId="77777777" w:rsidR="00AD6F39" w:rsidRDefault="00AD6F39">
      <w:pPr>
        <w:spacing w:after="160"/>
      </w:pPr>
    </w:p>
    <w:p w14:paraId="473D029F" w14:textId="77777777" w:rsidR="00AD6F39" w:rsidRDefault="00AD6F39">
      <w:pPr>
        <w:spacing w:after="160"/>
      </w:pPr>
    </w:p>
    <w:p w14:paraId="5F3ABF7D" w14:textId="77777777" w:rsidR="00AD6F39" w:rsidRDefault="00AD6F39">
      <w:pPr>
        <w:spacing w:after="160"/>
      </w:pPr>
    </w:p>
    <w:p w14:paraId="4CC78A4A" w14:textId="77777777" w:rsidR="00AD6F39" w:rsidRDefault="00AD6F39">
      <w:pPr>
        <w:spacing w:after="160"/>
      </w:pPr>
    </w:p>
    <w:p w14:paraId="1121C835" w14:textId="77777777" w:rsidR="00AD6F39" w:rsidRDefault="00AD6F39">
      <w:pPr>
        <w:spacing w:after="160"/>
      </w:pPr>
    </w:p>
    <w:p w14:paraId="20D4D516" w14:textId="77777777" w:rsidR="00AD6F39" w:rsidRDefault="00AD6F39">
      <w:pPr>
        <w:spacing w:after="160"/>
      </w:pPr>
    </w:p>
    <w:p w14:paraId="26CDC31B" w14:textId="77777777" w:rsidR="00AD6F39" w:rsidRDefault="00AD6F39">
      <w:pPr>
        <w:spacing w:after="160"/>
      </w:pPr>
    </w:p>
    <w:p w14:paraId="4F9E000C" w14:textId="77777777" w:rsidR="00AD6F39" w:rsidRDefault="00AD6F39">
      <w:pPr>
        <w:spacing w:after="160"/>
      </w:pPr>
    </w:p>
    <w:p w14:paraId="43699799" w14:textId="77777777" w:rsidR="00AD6F39" w:rsidRDefault="00AD6F39">
      <w:pPr>
        <w:spacing w:after="160"/>
      </w:pPr>
    </w:p>
    <w:p w14:paraId="529E542E" w14:textId="77777777" w:rsidR="00AD6F39" w:rsidRDefault="00AD6F39">
      <w:pPr>
        <w:spacing w:after="160"/>
      </w:pPr>
    </w:p>
    <w:p w14:paraId="71F6D4C5" w14:textId="77777777" w:rsidR="00E85F86" w:rsidRDefault="00E85F86" w:rsidP="00E85F86">
      <w:pPr>
        <w:spacing w:after="160"/>
      </w:pPr>
      <w:r>
        <w:t xml:space="preserve">Dear Parents and </w:t>
      </w:r>
      <w:proofErr w:type="spellStart"/>
      <w:r>
        <w:t>Carers</w:t>
      </w:r>
      <w:proofErr w:type="spellEnd"/>
      <w:r>
        <w:t>,</w:t>
      </w:r>
    </w:p>
    <w:p w14:paraId="254D7790" w14:textId="77777777" w:rsidR="00E85F86" w:rsidRDefault="00E85F86" w:rsidP="00E85F86">
      <w:pPr>
        <w:spacing w:after="160"/>
      </w:pPr>
    </w:p>
    <w:p w14:paraId="27F09BAB" w14:textId="11527B6C" w:rsidR="00E85F86" w:rsidRDefault="00E85F86" w:rsidP="00E85F86">
      <w:pPr>
        <w:spacing w:after="160"/>
      </w:pPr>
      <w:r>
        <w:t xml:space="preserve">Firstly, thank you all so much for your donations, raffle ticket selling and support for the school Christmas Fayre. </w:t>
      </w:r>
      <w:r w:rsidRPr="00E85F86">
        <w:t>We have raised £1,160.10</w:t>
      </w:r>
      <w:r>
        <w:t xml:space="preserve"> which will support us being able to do the extra lovely Christmas things over the next few weeks for the children and throughout the year.</w:t>
      </w:r>
    </w:p>
    <w:p w14:paraId="4C41B32D" w14:textId="320753FD" w:rsidR="00E85F86" w:rsidRDefault="00E85F86" w:rsidP="00E85F86">
      <w:pPr>
        <w:spacing w:after="160"/>
      </w:pPr>
      <w:r>
        <w:t>The school is looking fabulous with the addition of the best decorations which come from the Christmas Craft afternoon. Thank you for those who were able to join us for making glitter and glue creations.</w:t>
      </w:r>
    </w:p>
    <w:p w14:paraId="5E2DE7AD" w14:textId="6E59ABEC" w:rsidR="00E85F86" w:rsidRDefault="00E85F86" w:rsidP="00E85F86">
      <w:pPr>
        <w:spacing w:after="160"/>
      </w:pPr>
      <w:r>
        <w:t>All welcome to our Christingle on Monday 9</w:t>
      </w:r>
      <w:r w:rsidRPr="00E85F86">
        <w:rPr>
          <w:vertAlign w:val="superscript"/>
        </w:rPr>
        <w:t>th</w:t>
      </w:r>
      <w:r>
        <w:t xml:space="preserve"> December at 2pm. If any Parents/</w:t>
      </w:r>
      <w:proofErr w:type="spellStart"/>
      <w:r>
        <w:t>Carers</w:t>
      </w:r>
      <w:proofErr w:type="spellEnd"/>
      <w:r>
        <w:t xml:space="preserve"> are able to walk to church with us please let the class teacher know.</w:t>
      </w:r>
    </w:p>
    <w:p w14:paraId="01255C7F" w14:textId="30A1DC60" w:rsidR="00C15022" w:rsidRDefault="00C15022" w:rsidP="00E85F86">
      <w:pPr>
        <w:spacing w:after="160"/>
      </w:pPr>
      <w:r>
        <w:t xml:space="preserve">Early Years, Year 1 and Year 2 Christmas performance is on </w:t>
      </w:r>
      <w:r w:rsidR="004D22F2">
        <w:t xml:space="preserve">the </w:t>
      </w:r>
      <w:r w:rsidRPr="00C15022">
        <w:t>10</w:t>
      </w:r>
      <w:r w:rsidR="004D22F2">
        <w:rPr>
          <w:vertAlign w:val="superscript"/>
        </w:rPr>
        <w:t>th</w:t>
      </w:r>
      <w:r w:rsidR="004D22F2" w:rsidRPr="004D22F2">
        <w:t xml:space="preserve"> December </w:t>
      </w:r>
      <w:r w:rsidR="004D22F2">
        <w:t>11</w:t>
      </w:r>
      <w:bookmarkStart w:id="0" w:name="_GoBack"/>
      <w:bookmarkEnd w:id="0"/>
      <w:r w:rsidR="004D22F2" w:rsidRPr="004D22F2">
        <w:t>am</w:t>
      </w:r>
      <w:r>
        <w:t xml:space="preserve"> </w:t>
      </w:r>
      <w:r w:rsidRPr="00C15022">
        <w:t xml:space="preserve">and </w:t>
      </w:r>
      <w:r w:rsidR="004D22F2" w:rsidRPr="004D22F2">
        <w:t xml:space="preserve">11th December </w:t>
      </w:r>
      <w:r w:rsidR="00317A74">
        <w:t xml:space="preserve">at </w:t>
      </w:r>
      <w:r w:rsidRPr="00C15022">
        <w:t xml:space="preserve">1.30pm </w:t>
      </w:r>
      <w:r>
        <w:t>all welcome</w:t>
      </w:r>
      <w:r w:rsidR="00490A32">
        <w:t>.</w:t>
      </w:r>
    </w:p>
    <w:p w14:paraId="15EC14EF" w14:textId="6EDC092C" w:rsidR="00E85F86" w:rsidRDefault="00335144" w:rsidP="00E85F86">
      <w:pPr>
        <w:spacing w:after="160"/>
      </w:pPr>
      <w:r>
        <w:t>Christmas</w:t>
      </w:r>
      <w:r w:rsidR="00E85F86">
        <w:t xml:space="preserve"> Dinner is on 12</w:t>
      </w:r>
      <w:r w:rsidR="00E85F86" w:rsidRPr="00E85F86">
        <w:rPr>
          <w:vertAlign w:val="superscript"/>
        </w:rPr>
        <w:t>th</w:t>
      </w:r>
      <w:r w:rsidR="00E85F86">
        <w:t xml:space="preserve"> December, please order and pay in the usual way on school money by Friday 6</w:t>
      </w:r>
      <w:r w:rsidR="00E85F86" w:rsidRPr="00E85F86">
        <w:rPr>
          <w:vertAlign w:val="superscript"/>
        </w:rPr>
        <w:t>th</w:t>
      </w:r>
      <w:r w:rsidR="00E85F86">
        <w:t xml:space="preserve"> December. Please note there is no snack or </w:t>
      </w:r>
      <w:r>
        <w:t>alternative menu on this day.</w:t>
      </w:r>
    </w:p>
    <w:p w14:paraId="0A58C151" w14:textId="6BF2D879" w:rsidR="00335144" w:rsidRDefault="00335144" w:rsidP="00E85F86">
      <w:pPr>
        <w:spacing w:after="160"/>
      </w:pPr>
      <w:r>
        <w:t>After School Club are running their annual Christmas Party on Wednesday 18</w:t>
      </w:r>
      <w:r w:rsidRPr="00335144">
        <w:rPr>
          <w:vertAlign w:val="superscript"/>
        </w:rPr>
        <w:t>th</w:t>
      </w:r>
      <w:r>
        <w:t xml:space="preserve"> December</w:t>
      </w:r>
      <w:r w:rsidR="00A178FC">
        <w:t xml:space="preserve"> please see flyer attached.</w:t>
      </w:r>
    </w:p>
    <w:p w14:paraId="6419E9C3" w14:textId="7B341E87" w:rsidR="00335144" w:rsidRDefault="00335144" w:rsidP="00E85F86">
      <w:pPr>
        <w:spacing w:after="160"/>
      </w:pPr>
      <w:r>
        <w:t>Breakfast with Santa is a wonderful event run by the PTA. Please see letter sent home and send in your reply slip and payment by Friday 13</w:t>
      </w:r>
      <w:r w:rsidRPr="00335144">
        <w:rPr>
          <w:vertAlign w:val="superscript"/>
        </w:rPr>
        <w:t>th</w:t>
      </w:r>
      <w:r>
        <w:t xml:space="preserve"> December if you would like your child to take part.</w:t>
      </w:r>
    </w:p>
    <w:p w14:paraId="19841DCD" w14:textId="06D91803" w:rsidR="00A178FC" w:rsidRDefault="00A178FC" w:rsidP="00E85F86">
      <w:pPr>
        <w:spacing w:after="160"/>
      </w:pPr>
      <w:r>
        <w:t>Awards assembly is on Thursday 19</w:t>
      </w:r>
      <w:r w:rsidRPr="00A178FC">
        <w:rPr>
          <w:vertAlign w:val="superscript"/>
        </w:rPr>
        <w:t>th</w:t>
      </w:r>
      <w:r>
        <w:t xml:space="preserve"> December at 2pm</w:t>
      </w:r>
    </w:p>
    <w:p w14:paraId="2B4E394C" w14:textId="74E50D9C" w:rsidR="002A1079" w:rsidRDefault="00A178FC" w:rsidP="00E85F86">
      <w:pPr>
        <w:spacing w:after="160"/>
      </w:pPr>
      <w:r>
        <w:t>Party Day is Friday 20</w:t>
      </w:r>
      <w:r w:rsidRPr="00A178FC">
        <w:rPr>
          <w:vertAlign w:val="superscript"/>
        </w:rPr>
        <w:t>th</w:t>
      </w:r>
      <w:r>
        <w:t xml:space="preserve"> December. </w:t>
      </w:r>
      <w:r w:rsidR="00C15022">
        <w:t>Children can come in their party clothes on this day, please remember sensible shoes and coats. Class teachers will be sending more information home</w:t>
      </w:r>
      <w:r w:rsidR="002A1079">
        <w:t xml:space="preserve">. A party bag lunch is available to order on the app in the usual way. This will contain, sandwiches, crisps, </w:t>
      </w:r>
      <w:proofErr w:type="spellStart"/>
      <w:r w:rsidR="00490A32">
        <w:t>frube</w:t>
      </w:r>
      <w:proofErr w:type="spellEnd"/>
      <w:r w:rsidR="00490A32">
        <w:t>, satsuma and gingerbread man. There will be no alternative menu available on this day.</w:t>
      </w:r>
    </w:p>
    <w:p w14:paraId="7FD3CC12" w14:textId="77777777" w:rsidR="00490A32" w:rsidRDefault="00490A32" w:rsidP="00E85F86">
      <w:pPr>
        <w:spacing w:after="160"/>
      </w:pPr>
    </w:p>
    <w:p w14:paraId="7D0B2D5B" w14:textId="77777777" w:rsidR="00E85F86" w:rsidRDefault="00E85F86" w:rsidP="00E85F86">
      <w:pPr>
        <w:spacing w:after="160"/>
      </w:pPr>
    </w:p>
    <w:p w14:paraId="684FBEBE" w14:textId="77777777" w:rsidR="00E85F86" w:rsidRDefault="00E85F86" w:rsidP="00E85F86">
      <w:pPr>
        <w:spacing w:after="160"/>
      </w:pPr>
    </w:p>
    <w:p w14:paraId="0F839CDE" w14:textId="77777777" w:rsidR="00E85F86" w:rsidRDefault="00E85F86" w:rsidP="00E85F86">
      <w:pPr>
        <w:spacing w:after="160"/>
      </w:pPr>
    </w:p>
    <w:p w14:paraId="4725AA1E" w14:textId="6F393E26" w:rsidR="00E85F86" w:rsidRDefault="00E85F86" w:rsidP="00E85F86">
      <w:pPr>
        <w:spacing w:after="160"/>
        <w:rPr>
          <w:b/>
          <w:u w:val="single"/>
        </w:rPr>
      </w:pPr>
      <w:r w:rsidRPr="00E85F86">
        <w:rPr>
          <w:b/>
          <w:u w:val="single"/>
        </w:rPr>
        <w:t>Events coming up</w:t>
      </w:r>
      <w:r w:rsidR="00A178FC">
        <w:rPr>
          <w:b/>
          <w:u w:val="single"/>
        </w:rPr>
        <w:t xml:space="preserve"> in December</w:t>
      </w:r>
    </w:p>
    <w:p w14:paraId="71C8448B" w14:textId="77777777" w:rsidR="00E85F86" w:rsidRPr="00E85F86" w:rsidRDefault="00E85F86" w:rsidP="00E85F86">
      <w:pPr>
        <w:spacing w:after="160"/>
        <w:rPr>
          <w:b/>
          <w:u w:val="single"/>
        </w:rPr>
      </w:pPr>
    </w:p>
    <w:p w14:paraId="0AFC26F4" w14:textId="61AC55D5" w:rsidR="00E85F86" w:rsidRDefault="00E85F86" w:rsidP="00E85F86">
      <w:pPr>
        <w:spacing w:after="160"/>
      </w:pPr>
      <w:proofErr w:type="gramStart"/>
      <w:r w:rsidRPr="00E85F86">
        <w:rPr>
          <w:b/>
        </w:rPr>
        <w:t>Christingle</w:t>
      </w:r>
      <w:r>
        <w:t xml:space="preserve"> </w:t>
      </w:r>
      <w:r w:rsidR="00410F2D">
        <w:t xml:space="preserve"> 9</w:t>
      </w:r>
      <w:proofErr w:type="gramEnd"/>
      <w:r w:rsidR="00410F2D" w:rsidRPr="00410F2D">
        <w:rPr>
          <w:vertAlign w:val="superscript"/>
        </w:rPr>
        <w:t>th</w:t>
      </w:r>
      <w:r w:rsidR="00410F2D">
        <w:t xml:space="preserve"> </w:t>
      </w:r>
      <w:r>
        <w:t xml:space="preserve">2pm    </w:t>
      </w:r>
      <w:r w:rsidR="00410F2D">
        <w:t xml:space="preserve">at  </w:t>
      </w:r>
      <w:r>
        <w:t>All Saints Church</w:t>
      </w:r>
    </w:p>
    <w:p w14:paraId="26A7B2F1" w14:textId="77777777" w:rsidR="00E85F86" w:rsidRDefault="00E85F86" w:rsidP="00E85F86">
      <w:pPr>
        <w:spacing w:after="160"/>
      </w:pPr>
      <w:r w:rsidRPr="00E85F86">
        <w:rPr>
          <w:b/>
        </w:rPr>
        <w:t>Christmas Concert</w:t>
      </w:r>
      <w:r>
        <w:t xml:space="preserve"> by Early Years, Year 1 and 2</w:t>
      </w:r>
    </w:p>
    <w:p w14:paraId="705B8072" w14:textId="7A5AEDD3" w:rsidR="00E85F86" w:rsidRDefault="00410F2D" w:rsidP="00E85F86">
      <w:pPr>
        <w:spacing w:after="160"/>
      </w:pPr>
      <w:bookmarkStart w:id="1" w:name="_Hlk184283002"/>
      <w:r w:rsidRPr="00410F2D">
        <w:t xml:space="preserve">10th </w:t>
      </w:r>
      <w:r>
        <w:t xml:space="preserve">at </w:t>
      </w:r>
      <w:r w:rsidR="00E85F86">
        <w:t xml:space="preserve">11am and </w:t>
      </w:r>
      <w:r>
        <w:t>11</w:t>
      </w:r>
      <w:r w:rsidRPr="00410F2D">
        <w:rPr>
          <w:vertAlign w:val="superscript"/>
        </w:rPr>
        <w:t>th</w:t>
      </w:r>
      <w:r>
        <w:t xml:space="preserve"> at </w:t>
      </w:r>
      <w:r w:rsidR="00E85F86">
        <w:t xml:space="preserve">1.30pm </w:t>
      </w:r>
    </w:p>
    <w:bookmarkEnd w:id="1"/>
    <w:p w14:paraId="2D714F39" w14:textId="251928F3" w:rsidR="00E85F86" w:rsidRDefault="00E85F86" w:rsidP="00E85F86">
      <w:pPr>
        <w:spacing w:after="160"/>
      </w:pPr>
      <w:r w:rsidRPr="00E85F86">
        <w:rPr>
          <w:b/>
        </w:rPr>
        <w:t>Christmas dinner</w:t>
      </w:r>
      <w:r>
        <w:t xml:space="preserve"> </w:t>
      </w:r>
      <w:r w:rsidR="00410F2D">
        <w:t>12</w:t>
      </w:r>
      <w:r w:rsidR="00410F2D" w:rsidRPr="00410F2D">
        <w:rPr>
          <w:vertAlign w:val="superscript"/>
        </w:rPr>
        <w:t>th</w:t>
      </w:r>
      <w:r w:rsidR="00410F2D">
        <w:t xml:space="preserve"> </w:t>
      </w:r>
      <w:r>
        <w:t xml:space="preserve">Thursday </w:t>
      </w:r>
    </w:p>
    <w:p w14:paraId="6EF8FB99" w14:textId="6E2F15F9" w:rsidR="00E85F86" w:rsidRDefault="00E85F86" w:rsidP="00E85F86">
      <w:pPr>
        <w:spacing w:after="160"/>
      </w:pPr>
      <w:r w:rsidRPr="00E85F86">
        <w:rPr>
          <w:b/>
        </w:rPr>
        <w:t>Breakfast with Santa</w:t>
      </w:r>
      <w:r>
        <w:t xml:space="preserve"> </w:t>
      </w:r>
      <w:r w:rsidR="00410F2D">
        <w:t>20</w:t>
      </w:r>
      <w:r w:rsidR="00410F2D" w:rsidRPr="00410F2D">
        <w:rPr>
          <w:vertAlign w:val="superscript"/>
        </w:rPr>
        <w:t>th</w:t>
      </w:r>
      <w:r w:rsidR="00410F2D">
        <w:t xml:space="preserve"> </w:t>
      </w:r>
      <w:r>
        <w:t xml:space="preserve">8am Friday </w:t>
      </w:r>
    </w:p>
    <w:p w14:paraId="00FBC553" w14:textId="0D62B709" w:rsidR="00E85F86" w:rsidRDefault="00E85F86" w:rsidP="00E85F86">
      <w:pPr>
        <w:spacing w:after="160"/>
      </w:pPr>
      <w:r w:rsidRPr="00E85F86">
        <w:rPr>
          <w:b/>
        </w:rPr>
        <w:t>Christmas Party</w:t>
      </w:r>
      <w:r>
        <w:t xml:space="preserve"> Day 20</w:t>
      </w:r>
      <w:r w:rsidRPr="00E85F86">
        <w:rPr>
          <w:vertAlign w:val="superscript"/>
        </w:rPr>
        <w:t>th</w:t>
      </w:r>
      <w:r>
        <w:t xml:space="preserve"> </w:t>
      </w:r>
    </w:p>
    <w:p w14:paraId="1F147FA8" w14:textId="2309AB32" w:rsidR="00410F2D" w:rsidRDefault="00410F2D" w:rsidP="00E85F86">
      <w:pPr>
        <w:spacing w:after="160"/>
      </w:pPr>
      <w:r>
        <w:t>All pupils return to school Monday January 6th</w:t>
      </w:r>
    </w:p>
    <w:p w14:paraId="50261241" w14:textId="77777777" w:rsidR="00AD6F39" w:rsidRDefault="00AD6F39">
      <w:pPr>
        <w:spacing w:after="160"/>
      </w:pPr>
    </w:p>
    <w:p w14:paraId="431C3A20" w14:textId="77777777" w:rsidR="00AD6F39" w:rsidRDefault="00AD6F39">
      <w:pPr>
        <w:spacing w:after="160"/>
      </w:pPr>
    </w:p>
    <w:p w14:paraId="5B68F444" w14:textId="77777777" w:rsidR="00AD6F39" w:rsidRDefault="00AD6F39">
      <w:pPr>
        <w:spacing w:after="160"/>
      </w:pPr>
    </w:p>
    <w:p w14:paraId="2CEC4C22" w14:textId="77777777" w:rsidR="00AD6F39" w:rsidRDefault="00AD6F39">
      <w:pPr>
        <w:spacing w:after="160"/>
      </w:pPr>
    </w:p>
    <w:p w14:paraId="06401576" w14:textId="77777777" w:rsidR="00AD6F39" w:rsidRDefault="00AD6F39">
      <w:pPr>
        <w:spacing w:after="160"/>
      </w:pPr>
    </w:p>
    <w:p w14:paraId="5BF11675" w14:textId="77777777" w:rsidR="00AD6F39" w:rsidRDefault="00AD6F39">
      <w:pPr>
        <w:spacing w:after="160"/>
      </w:pPr>
    </w:p>
    <w:p w14:paraId="12319F5F" w14:textId="77777777" w:rsidR="00AD6F39" w:rsidRDefault="00AD6F39">
      <w:pPr>
        <w:spacing w:after="160"/>
      </w:pPr>
    </w:p>
    <w:p w14:paraId="349FEA4E" w14:textId="73D12E7C" w:rsidR="00E61634" w:rsidRDefault="00E61634">
      <w:pPr>
        <w:spacing w:after="160"/>
      </w:pPr>
    </w:p>
    <w:p w14:paraId="75EC9011" w14:textId="77777777" w:rsidR="00E61634" w:rsidRDefault="00E61634">
      <w:pPr>
        <w:spacing w:after="160"/>
      </w:pPr>
    </w:p>
    <w:p w14:paraId="0F5FE54C" w14:textId="77777777" w:rsidR="00E61634" w:rsidRDefault="00E61634">
      <w:pPr>
        <w:spacing w:after="160"/>
      </w:pPr>
    </w:p>
    <w:p w14:paraId="402A7E1D" w14:textId="77777777" w:rsidR="00E61634" w:rsidRDefault="00E61634">
      <w:pPr>
        <w:spacing w:after="160"/>
      </w:pPr>
    </w:p>
    <w:sectPr w:rsidR="00E61634" w:rsidSect="00AD6F3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283"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2D51A" w14:textId="77777777" w:rsidR="0021405C" w:rsidRDefault="0021405C" w:rsidP="00AD6F39">
      <w:pPr>
        <w:spacing w:line="240" w:lineRule="auto"/>
      </w:pPr>
      <w:r>
        <w:separator/>
      </w:r>
    </w:p>
  </w:endnote>
  <w:endnote w:type="continuationSeparator" w:id="0">
    <w:p w14:paraId="0A31B310" w14:textId="77777777" w:rsidR="0021405C" w:rsidRDefault="0021405C" w:rsidP="00AD6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4908B" w14:textId="77777777" w:rsidR="00AD6F39" w:rsidRDefault="00AD6F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0236F" w14:textId="77777777" w:rsidR="00AD6F39" w:rsidRDefault="00AD6F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5B17C" w14:textId="77777777" w:rsidR="00AD6F39" w:rsidRDefault="00AD6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9C459A" w14:textId="77777777" w:rsidR="0021405C" w:rsidRDefault="0021405C" w:rsidP="00AD6F39">
      <w:pPr>
        <w:spacing w:line="240" w:lineRule="auto"/>
      </w:pPr>
      <w:r>
        <w:separator/>
      </w:r>
    </w:p>
  </w:footnote>
  <w:footnote w:type="continuationSeparator" w:id="0">
    <w:p w14:paraId="61FFE90A" w14:textId="77777777" w:rsidR="0021405C" w:rsidRDefault="0021405C" w:rsidP="00AD6F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D0AD7" w14:textId="0E72E292" w:rsidR="00AD6F39" w:rsidRDefault="00317A74">
    <w:pPr>
      <w:pStyle w:val="Header"/>
    </w:pPr>
    <w:r>
      <w:rPr>
        <w:noProof/>
      </w:rPr>
      <w:pict w14:anchorId="686AA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6" o:spid="_x0000_s1032" type="#_x0000_t75" style="position:absolute;margin-left:0;margin-top:0;width:562.4pt;height:703pt;z-index:-251657216;mso-position-horizontal:center;mso-position-horizontal-relative:margin;mso-position-vertical:center;mso-position-vertical-relative:margin"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C158D" w14:textId="5E59FF46" w:rsidR="00AD6F39" w:rsidRDefault="00317A74">
    <w:pPr>
      <w:pStyle w:val="Header"/>
    </w:pPr>
    <w:r>
      <w:rPr>
        <w:noProof/>
      </w:rPr>
      <w:pict w14:anchorId="3DA2F9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7" o:spid="_x0000_s1033" type="#_x0000_t75" style="position:absolute;margin-left:0;margin-top:0;width:562.4pt;height:703pt;z-index:-251656192;mso-position-horizontal:center;mso-position-horizontal-relative:margin;mso-position-vertical:center;mso-position-vertical-relative:margin" o:allowincell="f">
          <v:imagedata r:id="rId1" o:title="watermar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6CA44" w14:textId="7BB4947E" w:rsidR="00AD6F39" w:rsidRDefault="00317A74">
    <w:pPr>
      <w:pStyle w:val="Header"/>
    </w:pPr>
    <w:r>
      <w:rPr>
        <w:noProof/>
      </w:rPr>
      <w:pict w14:anchorId="59B1A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5" o:spid="_x0000_s1031" type="#_x0000_t75" style="position:absolute;margin-left:0;margin-top:0;width:562.4pt;height:703pt;z-index:-251658240;mso-position-horizontal:center;mso-position-horizontal-relative:margin;mso-position-vertical:center;mso-position-vertical-relative:margin" o:allowincell="f">
          <v:imagedata r:id="rId1" o:title="watermark"/>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634"/>
    <w:rsid w:val="0021405C"/>
    <w:rsid w:val="00223B21"/>
    <w:rsid w:val="002A1079"/>
    <w:rsid w:val="00317A74"/>
    <w:rsid w:val="00335144"/>
    <w:rsid w:val="00410F2D"/>
    <w:rsid w:val="00490A32"/>
    <w:rsid w:val="004D22F2"/>
    <w:rsid w:val="00A178FC"/>
    <w:rsid w:val="00AD6F39"/>
    <w:rsid w:val="00C15022"/>
    <w:rsid w:val="00C35E52"/>
    <w:rsid w:val="00E61634"/>
    <w:rsid w:val="00E85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EB920"/>
  <w15:docId w15:val="{85D7E47E-A0FE-41DE-B489-54C5D269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pPr>
      <w:spacing w:line="259" w:lineRule="auto"/>
    </w:pPr>
    <w:rPr>
      <w:rFonts w:ascii="Calibri" w:eastAsia="Calibri" w:hAnsi="Calibri" w:cs="Calibri"/>
      <w:sz w:val="22"/>
      <w:szCs w:val="22"/>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AD6F39"/>
    <w:pPr>
      <w:tabs>
        <w:tab w:val="center" w:pos="4513"/>
        <w:tab w:val="right" w:pos="9026"/>
      </w:tabs>
      <w:spacing w:line="240" w:lineRule="auto"/>
    </w:pPr>
  </w:style>
  <w:style w:type="character" w:customStyle="1" w:styleId="HeaderChar">
    <w:name w:val="Header Char"/>
    <w:basedOn w:val="DefaultParagraphFont"/>
    <w:link w:val="Header"/>
    <w:uiPriority w:val="99"/>
    <w:rsid w:val="00AD6F39"/>
    <w:rPr>
      <w:rFonts w:ascii="Calibri" w:eastAsia="Calibri" w:hAnsi="Calibri" w:cs="Calibri"/>
      <w:sz w:val="22"/>
      <w:szCs w:val="22"/>
    </w:rPr>
  </w:style>
  <w:style w:type="paragraph" w:styleId="Footer">
    <w:name w:val="footer"/>
    <w:basedOn w:val="Normal"/>
    <w:link w:val="FooterChar"/>
    <w:uiPriority w:val="99"/>
    <w:unhideWhenUsed/>
    <w:rsid w:val="00AD6F39"/>
    <w:pPr>
      <w:tabs>
        <w:tab w:val="center" w:pos="4513"/>
        <w:tab w:val="right" w:pos="9026"/>
      </w:tabs>
      <w:spacing w:line="240" w:lineRule="auto"/>
    </w:pPr>
  </w:style>
  <w:style w:type="character" w:customStyle="1" w:styleId="FooterChar">
    <w:name w:val="Footer Char"/>
    <w:basedOn w:val="DefaultParagraphFont"/>
    <w:link w:val="Footer"/>
    <w:uiPriority w:val="99"/>
    <w:rsid w:val="00AD6F39"/>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BB3E4-E981-4BCA-8E8D-6A96B338C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Stevie Ridsdale</dc:creator>
  <cp:lastModifiedBy>Kay Harper</cp:lastModifiedBy>
  <cp:revision>4</cp:revision>
  <cp:lastPrinted>2024-12-05T11:10:00Z</cp:lastPrinted>
  <dcterms:created xsi:type="dcterms:W3CDTF">2024-12-05T09:53:00Z</dcterms:created>
  <dcterms:modified xsi:type="dcterms:W3CDTF">2024-12-05T13:40:00Z</dcterms:modified>
</cp:coreProperties>
</file>